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1EB0" w:rsidRPr="00691EB0" w14:paraId="36CFE9D8" w14:textId="77777777" w:rsidTr="00691EB0">
        <w:tc>
          <w:tcPr>
            <w:tcW w:w="4785" w:type="dxa"/>
          </w:tcPr>
          <w:p w14:paraId="6AD809B9" w14:textId="77777777" w:rsidR="00691EB0" w:rsidRDefault="00691EB0">
            <w:pPr>
              <w:rPr>
                <w:lang w:val="en-US"/>
              </w:rPr>
            </w:pPr>
          </w:p>
        </w:tc>
        <w:tc>
          <w:tcPr>
            <w:tcW w:w="4786" w:type="dxa"/>
          </w:tcPr>
          <w:p w14:paraId="54353661" w14:textId="633AC7E4" w:rsidR="003B54B4" w:rsidRDefault="003B54B4" w:rsidP="003B54B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>
              <w:rPr>
                <w:rFonts w:ascii="ys text" w:hAnsi="ys text"/>
                <w:color w:val="000000"/>
              </w:rPr>
              <w:t xml:space="preserve">В МКУ </w:t>
            </w:r>
            <w:r w:rsidR="00AA2C76">
              <w:rPr>
                <w:rFonts w:ascii="ys text" w:hAnsi="ys text"/>
                <w:color w:val="000000"/>
              </w:rPr>
              <w:t>М</w:t>
            </w:r>
            <w:r>
              <w:rPr>
                <w:rFonts w:ascii="ys text" w:hAnsi="ys text"/>
                <w:color w:val="000000"/>
              </w:rPr>
              <w:t>О Богданович «УМЗ»</w:t>
            </w:r>
          </w:p>
          <w:p w14:paraId="187406A0" w14:textId="4DCD0535" w:rsidR="003B54B4" w:rsidRDefault="00AA2C76" w:rsidP="003B54B4">
            <w:pPr>
              <w:shd w:val="clear" w:color="auto" w:fill="FFFFFF"/>
              <w:rPr>
                <w:rFonts w:ascii="ys text" w:hAnsi="ys text"/>
                <w:color w:val="000000"/>
              </w:rPr>
            </w:pPr>
            <w:r>
              <w:rPr>
                <w:rFonts w:ascii="ys text" w:hAnsi="ys text"/>
                <w:color w:val="000000"/>
              </w:rPr>
              <w:t>С.В Бабовой</w:t>
            </w:r>
          </w:p>
          <w:p w14:paraId="06B99EEB" w14:textId="77777777" w:rsidR="003B54B4" w:rsidRDefault="003B54B4" w:rsidP="00691EB0"/>
          <w:p w14:paraId="50C95532" w14:textId="18516C6F" w:rsidR="00691EB0" w:rsidRPr="00691EB0" w:rsidRDefault="00691EB0" w:rsidP="00691EB0">
            <w:r>
              <w:t>от ____________________________</w:t>
            </w:r>
            <w:r w:rsidRPr="00691EB0">
              <w:t>_______</w:t>
            </w:r>
            <w:r>
              <w:t xml:space="preserve"> _________________</w:t>
            </w:r>
            <w:r w:rsidRPr="00691EB0">
              <w:t>______</w:t>
            </w:r>
            <w:r>
              <w:t>______________ паспорт ___________ № __________ выдан «___» ____________ 20___ г. ________________</w:t>
            </w:r>
            <w:r w:rsidRPr="00691EB0">
              <w:t>______</w:t>
            </w:r>
            <w:r>
              <w:t>_______________</w:t>
            </w:r>
          </w:p>
          <w:p w14:paraId="56D63122" w14:textId="77777777" w:rsidR="00691EB0" w:rsidRPr="00691EB0" w:rsidRDefault="00691EB0" w:rsidP="00691EB0">
            <w:r w:rsidRPr="00691EB0">
              <w:t>_____________________________________</w:t>
            </w:r>
            <w:r>
              <w:t xml:space="preserve"> </w:t>
            </w:r>
          </w:p>
          <w:p w14:paraId="7227DA9D" w14:textId="77777777" w:rsidR="00691EB0" w:rsidRPr="003B54B4" w:rsidRDefault="00691EB0" w:rsidP="00691EB0">
            <w:r>
              <w:t>Адрес, контактный телефон: ______</w:t>
            </w:r>
            <w:r w:rsidRPr="003B54B4">
              <w:t>____</w:t>
            </w:r>
            <w:r>
              <w:t>_________________________</w:t>
            </w:r>
            <w:r w:rsidRPr="003B54B4">
              <w:t>__</w:t>
            </w:r>
          </w:p>
          <w:p w14:paraId="7DFA9D23" w14:textId="77777777" w:rsidR="00691EB0" w:rsidRDefault="00691EB0" w:rsidP="00691EB0">
            <w:r w:rsidRPr="003B54B4">
              <w:t>______</w:t>
            </w:r>
            <w:r>
              <w:t>_______________________________</w:t>
            </w:r>
          </w:p>
          <w:p w14:paraId="126B3B55" w14:textId="77777777" w:rsidR="00D30C8F" w:rsidRPr="00691EB0" w:rsidRDefault="00D30C8F" w:rsidP="00691EB0">
            <w:r>
              <w:t>_____________________________________</w:t>
            </w:r>
          </w:p>
        </w:tc>
      </w:tr>
    </w:tbl>
    <w:p w14:paraId="614AE5A0" w14:textId="77777777" w:rsidR="00691EB0" w:rsidRPr="00691EB0" w:rsidRDefault="00691EB0"/>
    <w:p w14:paraId="11580305" w14:textId="77777777" w:rsidR="00691EB0" w:rsidRPr="00691EB0" w:rsidRDefault="00691EB0"/>
    <w:p w14:paraId="78788CC3" w14:textId="77777777" w:rsidR="00691EB0" w:rsidRPr="00691EB0" w:rsidRDefault="00691EB0"/>
    <w:p w14:paraId="43BD0CA6" w14:textId="6D233C60" w:rsidR="00D9007B" w:rsidRPr="00D9007B" w:rsidRDefault="00691EB0" w:rsidP="00D9007B">
      <w:pPr>
        <w:ind w:firstLine="426"/>
        <w:jc w:val="both"/>
      </w:pPr>
      <w:r>
        <w:t>Прошу разрешить произвести: установку / замену / монтаж / демонтаж / ремонт надмогильного сооружения (надгробия) или ограды (нужное подчеркнуть) на участке, где захоронен __________________________________________________________________</w:t>
      </w:r>
      <w:r w:rsidR="003B54B4">
        <w:t>______</w:t>
      </w:r>
    </w:p>
    <w:p w14:paraId="469B273A" w14:textId="77777777" w:rsidR="00D9007B" w:rsidRPr="00D9007B" w:rsidRDefault="00691EB0" w:rsidP="00D9007B">
      <w:pPr>
        <w:ind w:firstLine="426"/>
        <w:jc w:val="center"/>
      </w:pPr>
      <w:r w:rsidRPr="00D9007B">
        <w:rPr>
          <w:sz w:val="20"/>
          <w:szCs w:val="20"/>
        </w:rPr>
        <w:t>(Ф.И.О. умершего)</w:t>
      </w:r>
    </w:p>
    <w:p w14:paraId="493CBDA0" w14:textId="77777777" w:rsidR="00D9007B" w:rsidRPr="00D9007B" w:rsidRDefault="00691EB0" w:rsidP="00DA59B5">
      <w:pPr>
        <w:jc w:val="both"/>
      </w:pPr>
      <w:r>
        <w:t>в ____</w:t>
      </w:r>
      <w:r w:rsidR="00D9007B">
        <w:t>___</w:t>
      </w:r>
      <w:r>
        <w:t>___ году, на участке № __</w:t>
      </w:r>
      <w:r w:rsidR="00D9007B">
        <w:t>_______</w:t>
      </w:r>
      <w:r>
        <w:t>___ кладбища __________________________________________________</w:t>
      </w:r>
      <w:r w:rsidR="00D9007B">
        <w:t>_______________________________</w:t>
      </w:r>
    </w:p>
    <w:p w14:paraId="3A438FFF" w14:textId="77777777" w:rsidR="00D9007B" w:rsidRPr="003B54B4" w:rsidRDefault="00691EB0" w:rsidP="00D9007B">
      <w:pPr>
        <w:ind w:firstLine="426"/>
        <w:jc w:val="center"/>
        <w:rPr>
          <w:sz w:val="20"/>
          <w:szCs w:val="20"/>
        </w:rPr>
      </w:pPr>
      <w:r w:rsidRPr="00D9007B">
        <w:rPr>
          <w:sz w:val="20"/>
          <w:szCs w:val="20"/>
        </w:rPr>
        <w:t>(указывается наименование и месторасположение кладбища)</w:t>
      </w:r>
    </w:p>
    <w:p w14:paraId="39F1AE1C" w14:textId="77777777" w:rsidR="001D47C9" w:rsidRDefault="00691EB0" w:rsidP="001D47C9">
      <w:pPr>
        <w:ind w:firstLine="426"/>
        <w:jc w:val="both"/>
      </w:pPr>
      <w:r>
        <w:t>На могиле имеется _________________________________________________________ с надписью ______________________________________________________________________</w:t>
      </w:r>
      <w:r w:rsidR="001D47C9">
        <w:t>_</w:t>
      </w:r>
      <w:r>
        <w:t>_</w:t>
      </w:r>
    </w:p>
    <w:p w14:paraId="18B8F519" w14:textId="77777777" w:rsidR="001D47C9" w:rsidRDefault="001D47C9">
      <w:r>
        <w:t>______________________________________________________________________________</w:t>
      </w:r>
    </w:p>
    <w:p w14:paraId="4CF8008E" w14:textId="3CD6D512" w:rsidR="00D9007B" w:rsidRPr="00D9007B" w:rsidRDefault="00691EB0" w:rsidP="001D47C9">
      <w:pPr>
        <w:ind w:firstLine="426"/>
        <w:jc w:val="both"/>
      </w:pPr>
      <w:r>
        <w:t>Технические характеристики надмогильного сооружения (надгробия) или ограды, в том числе размер __________________________________________________________________________ ________________________________________________________________________________</w:t>
      </w:r>
    </w:p>
    <w:p w14:paraId="613A1609" w14:textId="77777777" w:rsidR="00D9007B" w:rsidRPr="00D9007B" w:rsidRDefault="00691EB0" w:rsidP="00691EB0">
      <w:pPr>
        <w:ind w:firstLine="426"/>
        <w:jc w:val="both"/>
      </w:pPr>
      <w:r>
        <w:t>Прилагаю копии документов:</w:t>
      </w:r>
    </w:p>
    <w:p w14:paraId="0C6C37EE" w14:textId="77777777" w:rsidR="00D9007B" w:rsidRDefault="00D9007B" w:rsidP="00D9007B">
      <w:pPr>
        <w:jc w:val="both"/>
      </w:pPr>
      <w:r>
        <w:t xml:space="preserve">1) </w:t>
      </w:r>
      <w:r w:rsidR="00691EB0">
        <w:t>____________________________________________</w:t>
      </w:r>
      <w:r>
        <w:t>____________</w:t>
      </w:r>
      <w:r w:rsidR="00D30C8F">
        <w:t>_</w:t>
      </w:r>
      <w:r>
        <w:t>__________________;</w:t>
      </w:r>
    </w:p>
    <w:p w14:paraId="2EAA6514" w14:textId="77777777" w:rsidR="00D9007B" w:rsidRPr="00D9007B" w:rsidRDefault="00691EB0" w:rsidP="00D9007B">
      <w:pPr>
        <w:jc w:val="both"/>
      </w:pPr>
      <w:r>
        <w:t>2) _____________________________________________________________________________; 3) _____________________________________________________________________________; 4) ______________________________________________________________________________; 5) _____________________________________________________________________________</w:t>
      </w:r>
      <w:r w:rsidR="00D9007B">
        <w:t>_.</w:t>
      </w:r>
    </w:p>
    <w:p w14:paraId="59F46BE8" w14:textId="77777777" w:rsidR="00D9007B" w:rsidRPr="00D9007B" w:rsidRDefault="00691EB0" w:rsidP="00D9007B">
      <w:pPr>
        <w:ind w:firstLine="426"/>
      </w:pPr>
      <w:r>
        <w:t>Вышеуказанные работы будут производиться _________________________________________________________________________________ __________________________________________________</w:t>
      </w:r>
      <w:r w:rsidR="00D9007B">
        <w:t>_______________________________</w:t>
      </w:r>
    </w:p>
    <w:p w14:paraId="10DC939A" w14:textId="77777777" w:rsidR="00D9007B" w:rsidRPr="00D9007B" w:rsidRDefault="00691EB0" w:rsidP="00D9007B">
      <w:pPr>
        <w:ind w:firstLine="426"/>
        <w:jc w:val="center"/>
        <w:rPr>
          <w:sz w:val="20"/>
          <w:szCs w:val="20"/>
        </w:rPr>
      </w:pPr>
      <w:r w:rsidRPr="00D9007B">
        <w:rPr>
          <w:sz w:val="20"/>
          <w:szCs w:val="20"/>
        </w:rPr>
        <w:t>(исполнитель работ, дата проведения рабо</w:t>
      </w:r>
      <w:r w:rsidR="00D9007B" w:rsidRPr="00D9007B">
        <w:rPr>
          <w:sz w:val="20"/>
          <w:szCs w:val="20"/>
        </w:rPr>
        <w:t>т)</w:t>
      </w:r>
    </w:p>
    <w:p w14:paraId="79173922" w14:textId="77777777" w:rsidR="00D9007B" w:rsidRPr="003B54B4" w:rsidRDefault="00691EB0" w:rsidP="00D9007B">
      <w:pPr>
        <w:ind w:firstLine="426"/>
        <w:jc w:val="both"/>
      </w:pPr>
      <w:r>
        <w:t xml:space="preserve">С правилами проведения работ по установке надмогильного сооружения ознакомлен. </w:t>
      </w:r>
    </w:p>
    <w:p w14:paraId="0AF7C46B" w14:textId="77777777" w:rsidR="00D9007B" w:rsidRPr="00D9007B" w:rsidRDefault="00691EB0" w:rsidP="00D9007B">
      <w:pPr>
        <w:ind w:firstLine="426"/>
        <w:jc w:val="both"/>
      </w:pPr>
      <w:r>
        <w:t>За правильность установки несу полную ответственность. В случае неправильной установки демонтаж сооружения готов произвести за свой счет. По окончании работ обязуюсь вывести остатки строительных расходных материалов и привести в порядок прилегающую территорию к месту захоронения</w:t>
      </w:r>
      <w:r w:rsidR="00D9007B">
        <w:t>.</w:t>
      </w:r>
    </w:p>
    <w:p w14:paraId="5E36E21C" w14:textId="77777777" w:rsidR="00D9007B" w:rsidRPr="00D9007B" w:rsidRDefault="00691EB0" w:rsidP="00D9007B">
      <w:pPr>
        <w:ind w:firstLine="426"/>
        <w:jc w:val="both"/>
      </w:pPr>
      <w:r>
        <w:t>Результат муниципальной ус</w:t>
      </w:r>
      <w:r w:rsidR="00D9007B">
        <w:t>луги выдать следующим способом:</w:t>
      </w:r>
    </w:p>
    <w:p w14:paraId="7A8D3093" w14:textId="2AF4F821" w:rsidR="00D9007B" w:rsidRDefault="00691EB0" w:rsidP="00D9007B">
      <w:pPr>
        <w:ind w:firstLine="426"/>
        <w:jc w:val="both"/>
      </w:pPr>
      <w:r>
        <w:t>- посредством личн</w:t>
      </w:r>
      <w:r w:rsidR="00D9007B">
        <w:t xml:space="preserve">ого обращения в </w:t>
      </w:r>
      <w:r w:rsidR="00DA59B5">
        <w:t xml:space="preserve">МКУ </w:t>
      </w:r>
      <w:r w:rsidR="00AA2C76">
        <w:t>М</w:t>
      </w:r>
      <w:r w:rsidR="00DA59B5">
        <w:t>О Богданович «УМЗ»</w:t>
      </w:r>
      <w:r>
        <w:t xml:space="preserve"> в форме документа на бумажном носителе;</w:t>
      </w:r>
    </w:p>
    <w:p w14:paraId="158D6088" w14:textId="77777777" w:rsidR="00D9007B" w:rsidRDefault="00691EB0" w:rsidP="00D9007B">
      <w:pPr>
        <w:ind w:firstLine="426"/>
        <w:jc w:val="both"/>
      </w:pPr>
      <w:r>
        <w:t xml:space="preserve">- почтовым отправлением на адрес, указанный в заявлении (только на бумажном носителе). </w:t>
      </w:r>
    </w:p>
    <w:p w14:paraId="6BBCEEE3" w14:textId="77777777" w:rsidR="00D9007B" w:rsidRDefault="00691EB0" w:rsidP="00D9007B">
      <w:pPr>
        <w:ind w:firstLine="426"/>
        <w:jc w:val="center"/>
      </w:pPr>
      <w:r>
        <w:t>_________________</w:t>
      </w:r>
      <w:r w:rsidR="00D9007B">
        <w:t xml:space="preserve"> </w:t>
      </w:r>
      <w:r>
        <w:t>______________________________</w:t>
      </w:r>
      <w:r w:rsidR="00D9007B">
        <w:t xml:space="preserve"> </w:t>
      </w:r>
      <w:r>
        <w:t xml:space="preserve">________________________ </w:t>
      </w:r>
      <w:r w:rsidRPr="00D9007B">
        <w:rPr>
          <w:sz w:val="20"/>
          <w:szCs w:val="20"/>
        </w:rPr>
        <w:t xml:space="preserve">(подпись заявителя) </w:t>
      </w:r>
      <w:r w:rsidR="00D9007B">
        <w:rPr>
          <w:sz w:val="20"/>
          <w:szCs w:val="20"/>
        </w:rPr>
        <w:t xml:space="preserve">                  </w:t>
      </w:r>
      <w:r w:rsidRPr="00D9007B">
        <w:rPr>
          <w:sz w:val="20"/>
          <w:szCs w:val="20"/>
        </w:rPr>
        <w:t>(Ф.И.О. заявителя, по</w:t>
      </w:r>
      <w:r w:rsidR="00D9007B" w:rsidRPr="00D9007B">
        <w:rPr>
          <w:sz w:val="20"/>
          <w:szCs w:val="20"/>
        </w:rPr>
        <w:t xml:space="preserve">лностью) </w:t>
      </w:r>
      <w:r w:rsidR="00D9007B">
        <w:rPr>
          <w:sz w:val="20"/>
          <w:szCs w:val="20"/>
        </w:rPr>
        <w:t xml:space="preserve">                        </w:t>
      </w:r>
      <w:r w:rsidR="00D9007B" w:rsidRPr="00D9007B">
        <w:rPr>
          <w:sz w:val="20"/>
          <w:szCs w:val="20"/>
        </w:rPr>
        <w:t xml:space="preserve"> (дата)</w:t>
      </w:r>
    </w:p>
    <w:p w14:paraId="4A255E1F" w14:textId="77777777" w:rsidR="00D9007B" w:rsidRDefault="00D9007B">
      <w:r>
        <w:br w:type="page"/>
      </w:r>
    </w:p>
    <w:p w14:paraId="16989538" w14:textId="77777777" w:rsidR="00D9007B" w:rsidRDefault="00691EB0" w:rsidP="00D9007B">
      <w:pPr>
        <w:ind w:firstLine="426"/>
        <w:jc w:val="both"/>
      </w:pPr>
      <w:r>
        <w:lastRenderedPageBreak/>
        <w:t>В соответствии с пунктом 4 статьи 9 Федерального закона от 27.07.2006 № 152-ФЗ «О персональных данных», даю согласие на обработку моих персональных данных (Ф.И.О., адрес, паспортные данные, телефон), на совершение действий, предусмотренных указанным законом, в том числе: сбор, систематизация, накопление, хранение, уточнение, использование, распространение (в том числе передачу), обезличивание, блокирование и уничтожение в соответствии с целями обработки</w:t>
      </w:r>
      <w:r w:rsidR="00D9007B">
        <w:t>,</w:t>
      </w:r>
      <w:r>
        <w:t xml:space="preserve"> Я ознакомлен(а) с моими правами и обязанностями в этой области. 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76A14388" w14:textId="77777777" w:rsidR="00D9007B" w:rsidRDefault="00691EB0" w:rsidP="00D9007B">
      <w:pPr>
        <w:ind w:firstLine="426"/>
        <w:jc w:val="both"/>
      </w:pPr>
      <w:r>
        <w:t xml:space="preserve">Подпись _________________________________________ Дата ____________________ </w:t>
      </w:r>
    </w:p>
    <w:p w14:paraId="23A8AF78" w14:textId="77777777" w:rsidR="00D30C8F" w:rsidRDefault="00D30C8F" w:rsidP="00D9007B">
      <w:pPr>
        <w:ind w:firstLine="426"/>
        <w:jc w:val="both"/>
      </w:pPr>
    </w:p>
    <w:p w14:paraId="19605A33" w14:textId="77777777" w:rsidR="00D30C8F" w:rsidRDefault="00D30C8F" w:rsidP="00D9007B">
      <w:pPr>
        <w:ind w:firstLine="426"/>
        <w:jc w:val="both"/>
      </w:pPr>
    </w:p>
    <w:p w14:paraId="20711492" w14:textId="77777777" w:rsidR="00D30C8F" w:rsidRDefault="00D30C8F" w:rsidP="00D9007B">
      <w:pPr>
        <w:ind w:firstLine="426"/>
        <w:jc w:val="both"/>
      </w:pPr>
    </w:p>
    <w:p w14:paraId="2D2EE7CD" w14:textId="77777777" w:rsidR="00D30C8F" w:rsidRDefault="00D30C8F" w:rsidP="00D9007B">
      <w:pPr>
        <w:ind w:firstLine="426"/>
        <w:jc w:val="both"/>
      </w:pPr>
    </w:p>
    <w:p w14:paraId="7B7F773D" w14:textId="77777777" w:rsidR="00D30C8F" w:rsidRDefault="00D30C8F" w:rsidP="00D9007B">
      <w:pPr>
        <w:ind w:firstLine="426"/>
        <w:jc w:val="both"/>
      </w:pPr>
    </w:p>
    <w:p w14:paraId="640E6235" w14:textId="77777777" w:rsidR="00D30C8F" w:rsidRDefault="00691EB0" w:rsidP="00D9007B">
      <w:pPr>
        <w:ind w:firstLine="426"/>
      </w:pPr>
      <w:r>
        <w:t>Причины отказа в принятии заявления: __________</w:t>
      </w:r>
      <w:r w:rsidR="00D9007B">
        <w:t>_________________________</w:t>
      </w:r>
      <w:r>
        <w:t>__</w:t>
      </w:r>
      <w:r w:rsidR="00D9007B">
        <w:t>__</w:t>
      </w:r>
      <w:r>
        <w:t>____ ___________________________________________</w:t>
      </w:r>
      <w:r w:rsidR="00D9007B">
        <w:t>____________________________</w:t>
      </w:r>
      <w:r w:rsidR="00D30C8F">
        <w:t>____________________________________________________________________________________________________________________________________________________________________________</w:t>
      </w:r>
    </w:p>
    <w:p w14:paraId="16DA7F9F" w14:textId="77777777" w:rsidR="00D9007B" w:rsidRDefault="00691EB0" w:rsidP="00D9007B">
      <w:pPr>
        <w:ind w:firstLine="426"/>
      </w:pPr>
      <w:r>
        <w:t>Подпись ____________ / _______________</w:t>
      </w:r>
      <w:r w:rsidR="00D30C8F">
        <w:t>______</w:t>
      </w:r>
      <w:r>
        <w:t>____________ / Дата ______</w:t>
      </w:r>
      <w:r w:rsidR="00D9007B">
        <w:t>__</w:t>
      </w:r>
      <w:r>
        <w:t xml:space="preserve">______ </w:t>
      </w:r>
    </w:p>
    <w:p w14:paraId="575EAD9C" w14:textId="77777777" w:rsidR="00910551" w:rsidRDefault="00D9007B" w:rsidP="00D9007B">
      <w:pPr>
        <w:ind w:firstLine="426"/>
      </w:pPr>
      <w:r>
        <w:t xml:space="preserve">       </w:t>
      </w:r>
      <w:r w:rsidR="00D30C8F">
        <w:t xml:space="preserve">         </w:t>
      </w:r>
      <w:r>
        <w:t xml:space="preserve">    </w:t>
      </w:r>
      <w:r w:rsidR="00691EB0" w:rsidRPr="00D9007B">
        <w:rPr>
          <w:sz w:val="20"/>
          <w:szCs w:val="20"/>
        </w:rPr>
        <w:t>(подпись и Ф.И.О. оформившего отказ в принятии заявления</w:t>
      </w:r>
      <w:r w:rsidRPr="00D9007B">
        <w:rPr>
          <w:sz w:val="20"/>
          <w:szCs w:val="20"/>
        </w:rPr>
        <w:t>)</w:t>
      </w:r>
    </w:p>
    <w:sectPr w:rsidR="00910551" w:rsidSect="00D9007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54306"/>
    <w:multiLevelType w:val="hybridMultilevel"/>
    <w:tmpl w:val="98F6C16A"/>
    <w:lvl w:ilvl="0" w:tplc="3A202898">
      <w:start w:val="1"/>
      <w:numFmt w:val="decimal"/>
      <w:lvlText w:val="%1)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7987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EB0"/>
    <w:rsid w:val="000E58EF"/>
    <w:rsid w:val="00123730"/>
    <w:rsid w:val="001D47C9"/>
    <w:rsid w:val="001E6025"/>
    <w:rsid w:val="003B54B4"/>
    <w:rsid w:val="00691EB0"/>
    <w:rsid w:val="00910551"/>
    <w:rsid w:val="00AA2C76"/>
    <w:rsid w:val="00D30C8F"/>
    <w:rsid w:val="00D9007B"/>
    <w:rsid w:val="00DA59B5"/>
    <w:rsid w:val="00F32F53"/>
    <w:rsid w:val="00F57B7E"/>
    <w:rsid w:val="00F84EA6"/>
    <w:rsid w:val="00FD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DCD9"/>
  <w15:docId w15:val="{8D229928-A7DD-480D-8F37-54010563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8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58EF"/>
    <w:pPr>
      <w:keepNext/>
      <w:outlineLvl w:val="0"/>
    </w:pPr>
    <w:rPr>
      <w:b/>
      <w:bCs/>
    </w:rPr>
  </w:style>
  <w:style w:type="paragraph" w:styleId="5">
    <w:name w:val="heading 5"/>
    <w:basedOn w:val="a"/>
    <w:next w:val="a"/>
    <w:link w:val="50"/>
    <w:qFormat/>
    <w:rsid w:val="000E58EF"/>
    <w:pPr>
      <w:keepNext/>
      <w:ind w:right="99"/>
      <w:outlineLvl w:val="4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8EF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0E58EF"/>
    <w:rPr>
      <w:bCs/>
      <w:sz w:val="28"/>
      <w:szCs w:val="24"/>
    </w:rPr>
  </w:style>
  <w:style w:type="paragraph" w:styleId="a3">
    <w:name w:val="Title"/>
    <w:basedOn w:val="a"/>
    <w:link w:val="a4"/>
    <w:qFormat/>
    <w:rsid w:val="000E58EF"/>
    <w:pPr>
      <w:ind w:right="-766"/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0E58EF"/>
    <w:rPr>
      <w:b/>
      <w:bCs/>
      <w:sz w:val="28"/>
      <w:szCs w:val="28"/>
    </w:rPr>
  </w:style>
  <w:style w:type="table" w:styleId="a5">
    <w:name w:val="Table Grid"/>
    <w:basedOn w:val="a1"/>
    <w:uiPriority w:val="59"/>
    <w:rsid w:val="00691E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90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7581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S.Gluhih</cp:lastModifiedBy>
  <cp:revision>7</cp:revision>
  <dcterms:created xsi:type="dcterms:W3CDTF">2022-11-02T03:58:00Z</dcterms:created>
  <dcterms:modified xsi:type="dcterms:W3CDTF">2025-03-28T10:06:00Z</dcterms:modified>
</cp:coreProperties>
</file>