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</w:tblGrid>
      <w:tr w:rsidR="005454BA" w14:paraId="506C9287" w14:textId="77777777">
        <w:tc>
          <w:tcPr>
            <w:tcW w:w="4785" w:type="dxa"/>
          </w:tcPr>
          <w:p w14:paraId="1C1F1E83" w14:textId="77777777" w:rsidR="005454BA" w:rsidRDefault="005454BA">
            <w:pPr>
              <w:jc w:val="center"/>
              <w:rPr>
                <w:rFonts w:ascii="ys text" w:hAnsi="ys text"/>
                <w:b/>
                <w:color w:val="000000"/>
                <w:sz w:val="21"/>
                <w:szCs w:val="21"/>
              </w:rPr>
            </w:pPr>
          </w:p>
        </w:tc>
        <w:tc>
          <w:tcPr>
            <w:tcW w:w="4786" w:type="dxa"/>
          </w:tcPr>
          <w:p w14:paraId="70E23B23" w14:textId="49D441F0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 xml:space="preserve">В </w:t>
            </w:r>
            <w:r w:rsidR="00781F60">
              <w:rPr>
                <w:rFonts w:ascii="ys text" w:hAnsi="ys text"/>
                <w:color w:val="000000"/>
              </w:rPr>
              <w:t xml:space="preserve">МКУ </w:t>
            </w:r>
            <w:r w:rsidR="003166D6">
              <w:rPr>
                <w:rFonts w:ascii="ys text" w:hAnsi="ys text"/>
                <w:color w:val="000000"/>
              </w:rPr>
              <w:t>М</w:t>
            </w:r>
            <w:r w:rsidR="00781F60">
              <w:rPr>
                <w:rFonts w:ascii="ys text" w:hAnsi="ys text"/>
                <w:color w:val="000000"/>
              </w:rPr>
              <w:t>О Богданович «УМЗ»</w:t>
            </w:r>
          </w:p>
          <w:p w14:paraId="1D8A8E96" w14:textId="143C99C6" w:rsidR="00781F60" w:rsidRDefault="003166D6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С.В Бабовой</w:t>
            </w:r>
          </w:p>
          <w:p w14:paraId="73869236" w14:textId="77777777" w:rsidR="000736E3" w:rsidRDefault="000736E3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14:paraId="3203ACB8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от ___________________________________</w:t>
            </w:r>
          </w:p>
          <w:p w14:paraId="5205E430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______________________________________</w:t>
            </w:r>
          </w:p>
          <w:p w14:paraId="470FDB01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______________________________________</w:t>
            </w:r>
          </w:p>
          <w:p w14:paraId="46519FD6" w14:textId="77777777" w:rsidR="005454BA" w:rsidRDefault="0000000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(фамилия, имя, отчество)</w:t>
            </w:r>
          </w:p>
          <w:p w14:paraId="446DB2DA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паспорт _________ № _____________</w:t>
            </w:r>
          </w:p>
          <w:p w14:paraId="3F73346E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выдан «____» ____________ 20___ г.</w:t>
            </w:r>
          </w:p>
          <w:p w14:paraId="41AF34A1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______________________________________</w:t>
            </w:r>
          </w:p>
          <w:p w14:paraId="7982E811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______________________________________</w:t>
            </w:r>
          </w:p>
          <w:p w14:paraId="2E0DBD60" w14:textId="77777777" w:rsidR="005454BA" w:rsidRDefault="0000000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(кем выдан)</w:t>
            </w:r>
          </w:p>
          <w:p w14:paraId="6026E69D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адрес: ________________________________</w:t>
            </w:r>
          </w:p>
          <w:p w14:paraId="4F69ED9A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______________________________________</w:t>
            </w:r>
          </w:p>
          <w:p w14:paraId="2DCCFB3F" w14:textId="77777777" w:rsidR="005454BA" w:rsidRDefault="0000000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телефон: ______________________________</w:t>
            </w:r>
          </w:p>
          <w:p w14:paraId="2BCF729C" w14:textId="77777777" w:rsidR="005454BA" w:rsidRDefault="005454BA">
            <w:pPr>
              <w:jc w:val="center"/>
              <w:rPr>
                <w:rFonts w:ascii="ys text" w:hAnsi="ys text"/>
                <w:b/>
                <w:color w:val="000000"/>
                <w:sz w:val="21"/>
                <w:szCs w:val="21"/>
              </w:rPr>
            </w:pPr>
          </w:p>
        </w:tc>
      </w:tr>
    </w:tbl>
    <w:p w14:paraId="703E264C" w14:textId="77777777" w:rsidR="005454BA" w:rsidRDefault="005454BA">
      <w:pPr>
        <w:shd w:val="clear" w:color="auto" w:fill="FFFFFF"/>
        <w:jc w:val="center"/>
        <w:rPr>
          <w:rFonts w:ascii="ys text" w:hAnsi="ys text"/>
          <w:b/>
          <w:color w:val="000000"/>
          <w:sz w:val="21"/>
          <w:szCs w:val="21"/>
        </w:rPr>
      </w:pPr>
    </w:p>
    <w:p w14:paraId="1B5028F9" w14:textId="77777777" w:rsidR="005454BA" w:rsidRDefault="000000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6D409991" w14:textId="77777777" w:rsidR="005454BA" w:rsidRDefault="005454BA">
      <w:pPr>
        <w:shd w:val="clear" w:color="auto" w:fill="FFFFFF"/>
        <w:jc w:val="center"/>
        <w:rPr>
          <w:rFonts w:ascii="ys text" w:hAnsi="ys text"/>
          <w:b/>
          <w:color w:val="000000"/>
          <w:sz w:val="21"/>
          <w:szCs w:val="21"/>
        </w:rPr>
      </w:pPr>
    </w:p>
    <w:p w14:paraId="625049F5" w14:textId="164C3CBC" w:rsidR="005454BA" w:rsidRDefault="00000000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Прошу предоставить земельный участок для погребения умершего (урна с прахом, гроб</w:t>
      </w:r>
      <w:r w:rsidR="000736E3">
        <w:rPr>
          <w:color w:val="000000"/>
        </w:rPr>
        <w:t xml:space="preserve"> </w:t>
      </w:r>
      <w:r>
        <w:rPr>
          <w:color w:val="000000"/>
        </w:rPr>
        <w:t>с телом):_________________________________________________________________</w:t>
      </w:r>
    </w:p>
    <w:p w14:paraId="3D3226A1" w14:textId="77777777" w:rsidR="005454BA" w:rsidRDefault="00000000" w:rsidP="00FD1046">
      <w:pPr>
        <w:shd w:val="clear" w:color="auto" w:fill="FFFFFF"/>
        <w:ind w:firstLine="85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 w14:paraId="61F3CCF9" w14:textId="77777777" w:rsidR="002A3C32" w:rsidRDefault="00000000" w:rsidP="00FD10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свидетельство о смерти _____________ № _______________ от _________________,</w:t>
      </w:r>
    </w:p>
    <w:p w14:paraId="0B9FA03D" w14:textId="3087035E" w:rsidR="002A3C32" w:rsidRDefault="007D27B5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CC969" wp14:editId="6E32DE4C">
                <wp:simplePos x="0" y="0"/>
                <wp:positionH relativeFrom="column">
                  <wp:posOffset>67945</wp:posOffset>
                </wp:positionH>
                <wp:positionV relativeFrom="paragraph">
                  <wp:posOffset>36830</wp:posOffset>
                </wp:positionV>
                <wp:extent cx="361950" cy="297815"/>
                <wp:effectExtent l="5080" t="9525" r="13970" b="6985"/>
                <wp:wrapNone/>
                <wp:docPr id="18882635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0CD5" id="Rectangle 2" o:spid="_x0000_s1026" style="position:absolute;margin-left:5.35pt;margin-top:2.9pt;width:28.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qlCg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fPtVbmY&#10;UUMkpSaL63k5yy+I6vmyxxDfK7AsLWqO1MkMLvb3ISYyono+ksmD0c1GG5MD7LZrg2wvqOubPE7o&#10;4fKYcWyo+WI2mWXkX3LhEmKcx98grI5kX6NtzefnQ6JKqr1zTTZXFNoc10TZuJOMSblk0lBtoXki&#10;FRGO3qS/RIse8AdnA/my5uH7TqDizHxw1IlFOZ0mI+dgOrueUICXme1lRjhJUDWPnB2X63g0/86j&#10;7np6qcy1O7il7rU6K/vC6kSWvJcFP/2TZO7LOJ96+c2rnwAAAP//AwBQSwMEFAAGAAgAAAAhAEJ5&#10;QpPZAAAABgEAAA8AAABkcnMvZG93bnJldi54bWxMj0FPg0AQhe8m/ofNmHizixiLIktjNDXx2NKL&#10;t4EdAWVnCbu06K93POnxy3t5802xWdygjjSF3rOB61UCirjxtufWwKHaXt2BChHZ4uCZDHxRgE15&#10;flZgbv2Jd3Tcx1bJCIccDXQxjrnWoenIYVj5kViydz85jIJTq+2EJxl3g06TZK0d9iwXOhzpqaPm&#10;cz87A3WfHvB7V70k7n57E1+X6mN+ezbm8mJ5fAAVaYl/ZfjVF3Uoxan2M9ugBuEkk6aBW3lA4nUm&#10;WAumGeiy0P/1yx8AAAD//wMAUEsBAi0AFAAGAAgAAAAhALaDOJL+AAAA4QEAABMAAAAAAAAAAAAA&#10;AAAAAAAAAFtDb250ZW50X1R5cGVzXS54bWxQSwECLQAUAAYACAAAACEAOP0h/9YAAACUAQAACwAA&#10;AAAAAAAAAAAAAAAvAQAAX3JlbHMvLnJlbHNQSwECLQAUAAYACAAAACEAImO6pQoCAAAVBAAADgAA&#10;AAAAAAAAAAAAAAAuAgAAZHJzL2Uyb0RvYy54bWxQSwECLQAUAAYACAAAACEAQnlCk9kAAAAGAQAA&#10;DwAAAAAAAAAAAAAAAABkBAAAZHJzL2Rvd25yZXYueG1sUEsFBgAAAAAEAAQA8wAAAGoFAAAAAA==&#10;"/>
            </w:pict>
          </mc:Fallback>
        </mc:AlternateContent>
      </w:r>
    </w:p>
    <w:p w14:paraId="01E3D4E2" w14:textId="6EF0816E" w:rsidR="00191AEB" w:rsidRDefault="00CE7BEB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 на вновь отведенном земельном участке,</w:t>
      </w:r>
    </w:p>
    <w:p w14:paraId="48CC8FCA" w14:textId="11895AAE" w:rsidR="008E12C3" w:rsidRDefault="007D27B5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C969" wp14:editId="3554CEAC">
                <wp:simplePos x="0" y="0"/>
                <wp:positionH relativeFrom="column">
                  <wp:posOffset>67945</wp:posOffset>
                </wp:positionH>
                <wp:positionV relativeFrom="paragraph">
                  <wp:posOffset>53340</wp:posOffset>
                </wp:positionV>
                <wp:extent cx="361950" cy="297815"/>
                <wp:effectExtent l="5080" t="5080" r="13970" b="11430"/>
                <wp:wrapNone/>
                <wp:docPr id="7717381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1105" id="Rectangle 3" o:spid="_x0000_s1026" style="position:absolute;margin-left:5.35pt;margin-top:4.2pt;width:28.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qlCg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fPtVbmY&#10;UUMkpSaL63k5yy+I6vmyxxDfK7AsLWqO1MkMLvb3ISYyono+ksmD0c1GG5MD7LZrg2wvqOubPE7o&#10;4fKYcWyo+WI2mWXkX3LhEmKcx98grI5kX6NtzefnQ6JKqr1zTTZXFNoc10TZuJOMSblk0lBtoXki&#10;FRGO3qS/RIse8AdnA/my5uH7TqDizHxw1IlFOZ0mI+dgOrueUICXme1lRjhJUDWPnB2X63g0/86j&#10;7np6qcy1O7il7rU6K/vC6kSWvJcFP/2TZO7LOJ96+c2rnwAAAP//AwBQSwMEFAAGAAgAAAAhALgd&#10;MQTaAAAABgEAAA8AAABkcnMvZG93bnJldi54bWxMjk1PwzAQRO9I/AdrkbhRh5Z+EOJUCFQkjm16&#10;4baJlyQQr6PYaQO/nuUEx6cZzbxsO7lOnWgIrWcDt7MEFHHlbcu1gWOxu9mAChHZYueZDHxRgG1+&#10;eZFhav2Z93Q6xFrJCIcUDTQx9qnWoWrIYZj5nliydz84jIJDre2AZxl3nZ4nyUo7bFkeGuzpqaHq&#10;8zA6A2U7P+L3vnhJ3P1uEV+n4mN8ezbm+mp6fAAVaYp/ZfjVF3XIxan0I9ugOuFkLU0DmztQEq/W&#10;gqWB5XIBOs/0f/38BwAA//8DAFBLAQItABQABgAIAAAAIQC2gziS/gAAAOEBAAATAAAAAAAAAAAA&#10;AAAAAAAAAABbQ29udGVudF9UeXBlc10ueG1sUEsBAi0AFAAGAAgAAAAhADj9If/WAAAAlAEAAAsA&#10;AAAAAAAAAAAAAAAALwEAAF9yZWxzLy5yZWxzUEsBAi0AFAAGAAgAAAAhACJjuqUKAgAAFQQAAA4A&#10;AAAAAAAAAAAAAAAALgIAAGRycy9lMm9Eb2MueG1sUEsBAi0AFAAGAAgAAAAhALgdMQTaAAAABgEA&#10;AA8AAAAAAAAAAAAAAAAAZAQAAGRycy9kb3ducmV2LnhtbFBLBQYAAAAABAAEAPMAAABrBQAAAAA=&#10;"/>
            </w:pict>
          </mc:Fallback>
        </mc:AlternateContent>
      </w:r>
    </w:p>
    <w:p w14:paraId="5502B934" w14:textId="77777777" w:rsidR="000D2BBF" w:rsidRDefault="00CE7BEB" w:rsidP="00FD1046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- где осуществлено захоронение ранее умершего </w:t>
      </w:r>
      <w:r w:rsidR="00AA38F9">
        <w:rPr>
          <w:color w:val="000000"/>
        </w:rPr>
        <w:t xml:space="preserve">родственника: </w:t>
      </w:r>
      <w:r w:rsidR="000D2BBF">
        <w:rPr>
          <w:color w:val="000000"/>
        </w:rPr>
        <w:t xml:space="preserve">          </w:t>
      </w:r>
    </w:p>
    <w:p w14:paraId="34297638" w14:textId="0564077B" w:rsidR="007D27B5" w:rsidRDefault="00CE7BEB" w:rsidP="00FD1046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_________</w:t>
      </w:r>
      <w:r w:rsidR="007D27B5">
        <w:rPr>
          <w:color w:val="000000"/>
        </w:rPr>
        <w:t>_____________________________________________________________</w:t>
      </w:r>
    </w:p>
    <w:p w14:paraId="2D06963D" w14:textId="77777777" w:rsidR="005454BA" w:rsidRDefault="00000000" w:rsidP="00FD1046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(фамилия, имя, отчество ранее захороненного,</w:t>
      </w:r>
    </w:p>
    <w:p w14:paraId="70BE7EB2" w14:textId="470F86A5" w:rsidR="005454BA" w:rsidRDefault="00000000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570F5904" w14:textId="77777777" w:rsidR="005454BA" w:rsidRDefault="00000000" w:rsidP="00FD1046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серия, номер и дата выдачи свидетельства о смерти ранее захороненного родственника)</w:t>
      </w:r>
    </w:p>
    <w:p w14:paraId="02D6CD17" w14:textId="77777777" w:rsidR="005454BA" w:rsidRDefault="00000000" w:rsidP="00AA38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_________________________________________________________________ кладбища.</w:t>
      </w:r>
    </w:p>
    <w:p w14:paraId="0586AEA5" w14:textId="77777777" w:rsidR="005454BA" w:rsidRDefault="00000000" w:rsidP="00FD1046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(наименование)</w:t>
      </w:r>
    </w:p>
    <w:p w14:paraId="1AE6A7C5" w14:textId="77777777" w:rsidR="005454BA" w:rsidRDefault="00000000" w:rsidP="00FD104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Другие родственники к захоронению претензий не имеют. В случае возникновения претензий со стороны других родственников эксгумацию и перезахоронение буду  производить за свой счет. Сведения, указанные в заявлении о родственных отношениях, подтверждаю. 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14:paraId="1DBEE10A" w14:textId="77777777" w:rsidR="005454BA" w:rsidRDefault="005454BA" w:rsidP="00FD1046">
      <w:pPr>
        <w:shd w:val="clear" w:color="auto" w:fill="FFFFFF"/>
        <w:ind w:firstLine="851"/>
        <w:rPr>
          <w:rFonts w:ascii="ys text" w:hAnsi="ys text"/>
          <w:color w:val="000000"/>
          <w:sz w:val="21"/>
          <w:szCs w:val="21"/>
        </w:rPr>
      </w:pPr>
    </w:p>
    <w:p w14:paraId="3ECBF4DE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Приложение: 1 ________________________________________________ на ___ л. в ___ экз.</w:t>
      </w:r>
    </w:p>
    <w:p w14:paraId="317DBBA2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2 ___________________________________________________________ на ___ л. в ___ экз.</w:t>
      </w:r>
    </w:p>
    <w:p w14:paraId="3F9402E1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3 ___________________________________________________________ на ___ л. в ___ экз.</w:t>
      </w:r>
    </w:p>
    <w:p w14:paraId="2C3F4117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4 ___________________________________________________________ на ___ л. в ___ экз.</w:t>
      </w:r>
    </w:p>
    <w:p w14:paraId="11B0D08C" w14:textId="77777777" w:rsidR="005454BA" w:rsidRDefault="005454BA" w:rsidP="00FD1046">
      <w:pPr>
        <w:shd w:val="clear" w:color="auto" w:fill="FFFFFF"/>
        <w:ind w:firstLine="851"/>
        <w:rPr>
          <w:color w:val="000000"/>
        </w:rPr>
      </w:pPr>
    </w:p>
    <w:p w14:paraId="473D3F62" w14:textId="27710403" w:rsidR="005454BA" w:rsidRDefault="00000000" w:rsidP="00FD1046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Настоящим заявлением я своей волей и в своем интересе подтверждаю согласие на обработку моих персональных данным в </w:t>
      </w:r>
      <w:r w:rsidR="003305EF">
        <w:rPr>
          <w:color w:val="000000"/>
        </w:rPr>
        <w:t xml:space="preserve">МКУ </w:t>
      </w:r>
      <w:r w:rsidR="003166D6">
        <w:rPr>
          <w:color w:val="000000"/>
        </w:rPr>
        <w:t>М</w:t>
      </w:r>
      <w:r w:rsidR="003305EF">
        <w:rPr>
          <w:color w:val="000000"/>
        </w:rPr>
        <w:t>О Богданович «УМЗ»</w:t>
      </w:r>
      <w:r>
        <w:rPr>
          <w:color w:val="000000"/>
        </w:rPr>
        <w:t xml:space="preserve"> в соответствии с пунктом 2 статьи 6 и пунктом 2 статьи 9 Федерального закона от 27.07.2006 № 152-ФЗ «О персональных данных».</w:t>
      </w:r>
    </w:p>
    <w:p w14:paraId="13B5791B" w14:textId="0545DCC0" w:rsidR="005454BA" w:rsidRDefault="00CE7BEB" w:rsidP="00AA38F9">
      <w:pPr>
        <w:shd w:val="clear" w:color="auto" w:fill="FFFFFF"/>
        <w:rPr>
          <w:color w:val="000000"/>
        </w:rPr>
      </w:pPr>
      <w:r>
        <w:rPr>
          <w:color w:val="000000"/>
        </w:rPr>
        <w:t>________________</w:t>
      </w:r>
      <w:r w:rsidR="00390E87">
        <w:rPr>
          <w:color w:val="000000"/>
        </w:rPr>
        <w:t xml:space="preserve">   </w:t>
      </w:r>
      <w:r>
        <w:rPr>
          <w:color w:val="000000"/>
        </w:rPr>
        <w:t>___________________ / ________</w:t>
      </w:r>
      <w:r w:rsidR="00390E87">
        <w:rPr>
          <w:color w:val="000000"/>
        </w:rPr>
        <w:t>___________</w:t>
      </w:r>
      <w:r>
        <w:rPr>
          <w:color w:val="000000"/>
        </w:rPr>
        <w:t>___________________</w:t>
      </w:r>
      <w:r w:rsidR="00A53A8E">
        <w:rPr>
          <w:color w:val="000000"/>
        </w:rPr>
        <w:t xml:space="preserve"> </w:t>
      </w:r>
      <w:r w:rsidR="00390E87">
        <w:rPr>
          <w:color w:val="000000"/>
        </w:rPr>
        <w:t>/</w:t>
      </w:r>
    </w:p>
    <w:p w14:paraId="33F3C6DE" w14:textId="6F9D50EF" w:rsidR="005454BA" w:rsidRDefault="00000000" w:rsidP="00FD1046">
      <w:pPr>
        <w:shd w:val="clear" w:color="auto" w:fill="FFFFFF"/>
        <w:ind w:firstLine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390E87">
        <w:rPr>
          <w:color w:val="000000"/>
          <w:sz w:val="20"/>
          <w:szCs w:val="20"/>
        </w:rPr>
        <w:t xml:space="preserve">     (дата)                              </w:t>
      </w:r>
      <w:r>
        <w:rPr>
          <w:color w:val="000000"/>
          <w:sz w:val="20"/>
          <w:szCs w:val="20"/>
        </w:rPr>
        <w:t xml:space="preserve">  (подпись)                           (фамилия, имя, отчество)</w:t>
      </w:r>
    </w:p>
    <w:p w14:paraId="68A70CCD" w14:textId="77777777" w:rsidR="003305EF" w:rsidRDefault="003305EF" w:rsidP="00FD1046">
      <w:pPr>
        <w:shd w:val="clear" w:color="auto" w:fill="FFFFFF"/>
        <w:ind w:firstLine="851"/>
        <w:rPr>
          <w:color w:val="000000"/>
        </w:rPr>
      </w:pPr>
    </w:p>
    <w:p w14:paraId="74E17B4F" w14:textId="2FD73EA0" w:rsidR="005454BA" w:rsidRDefault="00000000" w:rsidP="00FD1046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Заключение сотрудника </w:t>
      </w:r>
      <w:r w:rsidR="00390E87">
        <w:rPr>
          <w:color w:val="000000"/>
        </w:rPr>
        <w:t xml:space="preserve">МКУ </w:t>
      </w:r>
      <w:r w:rsidR="003166D6">
        <w:rPr>
          <w:color w:val="000000"/>
        </w:rPr>
        <w:t>М</w:t>
      </w:r>
      <w:r w:rsidR="00390E87">
        <w:rPr>
          <w:color w:val="000000"/>
        </w:rPr>
        <w:t>О Богданович «УМЗ»</w:t>
      </w:r>
    </w:p>
    <w:p w14:paraId="094480CF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240E4976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324F98D" w14:textId="77777777" w:rsidR="005454BA" w:rsidRDefault="00000000" w:rsidP="00AA38F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C866D37" w14:textId="122DE20E" w:rsidR="005454BA" w:rsidRDefault="00A51D2D" w:rsidP="00AA38F9">
      <w:pPr>
        <w:shd w:val="clear" w:color="auto" w:fill="FFFFFF"/>
        <w:rPr>
          <w:color w:val="000000"/>
        </w:rPr>
      </w:pPr>
      <w:r>
        <w:rPr>
          <w:color w:val="000000"/>
        </w:rPr>
        <w:t>_______________       ________________ /________________________________________</w:t>
      </w:r>
      <w:r w:rsidR="00A53A8E">
        <w:rPr>
          <w:color w:val="000000"/>
        </w:rPr>
        <w:t xml:space="preserve"> </w:t>
      </w:r>
      <w:r>
        <w:rPr>
          <w:color w:val="000000"/>
        </w:rPr>
        <w:t>/</w:t>
      </w:r>
    </w:p>
    <w:p w14:paraId="5C18AC66" w14:textId="3499A236" w:rsidR="005454BA" w:rsidRDefault="000D2BBF" w:rsidP="000D2BBF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A51D2D">
        <w:rPr>
          <w:color w:val="000000"/>
          <w:sz w:val="20"/>
          <w:szCs w:val="20"/>
        </w:rPr>
        <w:t xml:space="preserve">      (дата)                             (подпись)                                    (фамилия, имя, отчество)</w:t>
      </w:r>
    </w:p>
    <w:p w14:paraId="399AA198" w14:textId="77777777" w:rsidR="005454BA" w:rsidRDefault="00000000" w:rsidP="00FD1046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М.П.</w:t>
      </w:r>
    </w:p>
    <w:sectPr w:rsidR="005454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E954" w14:textId="77777777" w:rsidR="0038645F" w:rsidRDefault="0038645F">
      <w:r>
        <w:separator/>
      </w:r>
    </w:p>
  </w:endnote>
  <w:endnote w:type="continuationSeparator" w:id="0">
    <w:p w14:paraId="4DCD2E9E" w14:textId="77777777" w:rsidR="0038645F" w:rsidRDefault="0038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17E0" w14:textId="77777777" w:rsidR="0038645F" w:rsidRDefault="0038645F">
      <w:r>
        <w:separator/>
      </w:r>
    </w:p>
  </w:footnote>
  <w:footnote w:type="continuationSeparator" w:id="0">
    <w:p w14:paraId="472FADD1" w14:textId="77777777" w:rsidR="0038645F" w:rsidRDefault="0038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BA"/>
    <w:rsid w:val="000736E3"/>
    <w:rsid w:val="000D2BBF"/>
    <w:rsid w:val="001860B0"/>
    <w:rsid w:val="00191AEB"/>
    <w:rsid w:val="002A3C32"/>
    <w:rsid w:val="003166D6"/>
    <w:rsid w:val="003305EF"/>
    <w:rsid w:val="0038645F"/>
    <w:rsid w:val="00390E87"/>
    <w:rsid w:val="003D57C2"/>
    <w:rsid w:val="005454BA"/>
    <w:rsid w:val="00781F60"/>
    <w:rsid w:val="007D27B5"/>
    <w:rsid w:val="008E12C3"/>
    <w:rsid w:val="008E189F"/>
    <w:rsid w:val="008E6711"/>
    <w:rsid w:val="009526B4"/>
    <w:rsid w:val="00A51D2D"/>
    <w:rsid w:val="00A53A8E"/>
    <w:rsid w:val="00AA38F9"/>
    <w:rsid w:val="00B42E6C"/>
    <w:rsid w:val="00CE7BEB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779"/>
  <w15:docId w15:val="{88BA3882-862C-45EC-AA9D-6418846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right="99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Pr>
      <w:bCs/>
      <w:sz w:val="28"/>
      <w:szCs w:val="24"/>
    </w:rPr>
  </w:style>
  <w:style w:type="paragraph" w:styleId="af7">
    <w:name w:val="Title"/>
    <w:basedOn w:val="a"/>
    <w:link w:val="af8"/>
    <w:qFormat/>
    <w:pPr>
      <w:ind w:right="-766"/>
      <w:jc w:val="center"/>
    </w:pPr>
    <w:rPr>
      <w:b/>
      <w:bCs/>
      <w:sz w:val="28"/>
      <w:szCs w:val="28"/>
    </w:rPr>
  </w:style>
  <w:style w:type="character" w:customStyle="1" w:styleId="af8">
    <w:name w:val="Заголовок Знак"/>
    <w:basedOn w:val="a0"/>
    <w:link w:val="af7"/>
    <w:rPr>
      <w:b/>
      <w:bCs/>
      <w:sz w:val="28"/>
      <w:szCs w:val="28"/>
    </w:rPr>
  </w:style>
  <w:style w:type="table" w:styleId="af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S.Gluhih</cp:lastModifiedBy>
  <cp:revision>8</cp:revision>
  <dcterms:created xsi:type="dcterms:W3CDTF">2023-05-31T11:33:00Z</dcterms:created>
  <dcterms:modified xsi:type="dcterms:W3CDTF">2025-03-28T10:07:00Z</dcterms:modified>
</cp:coreProperties>
</file>